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0B8" w:rsidRDefault="003400B8" w:rsidP="003400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нетрадиционной технике</w:t>
      </w:r>
    </w:p>
    <w:p w:rsidR="00C50D4D" w:rsidRDefault="003400B8" w:rsidP="00C50D4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рисования в подготовительной группе «Зима. Зимняя береза»</w:t>
      </w:r>
    </w:p>
    <w:p w:rsidR="003400B8" w:rsidRDefault="003400B8" w:rsidP="003400B8">
      <w:pPr>
        <w:shd w:val="clear" w:color="auto" w:fill="FFFFFF"/>
        <w:spacing w:before="345" w:after="345" w:line="345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Составила и провела: Воспитатель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Корочкина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Оксана Степановна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«Зима. Зимн</w:t>
      </w:r>
      <w:r w:rsidR="003400B8">
        <w:rPr>
          <w:rFonts w:ascii="Times New Roman" w:eastAsia="Times New Roman" w:hAnsi="Times New Roman" w:cs="Times New Roman"/>
          <w:sz w:val="28"/>
          <w:szCs w:val="28"/>
          <w:lang w:eastAsia="ru-RU"/>
        </w:rPr>
        <w:t>яя береза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социальной ситуации для обучения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нетрадиционной технике рисования, уточнить и обобщить знания о зиме.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задачи: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социальные условия для обу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манной крупой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1BB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 для  знакомства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приемом –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ман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крупой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1BB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 для развития творческой индивидуальности;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для развития мелкой моторики рук;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для развития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детского творчества при самостоятельном выполнении работы.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 для  воспитания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детях чувство прекрасного, любовь к природе, к родному краю через изобразительное искусство, музыку, поэзию.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социальные условия  для воспитания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отражению своих впечатлений в изобразительной деятельности. </w:t>
      </w:r>
    </w:p>
    <w:p w:rsidR="00E107DB" w:rsidRPr="00E107DB" w:rsidRDefault="00E107DB" w:rsidP="000B6D58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Детская цель: </w:t>
      </w:r>
      <w:r w:rsidRPr="00E10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выставки зимний березовый лес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Техника: Рисование 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манной крупой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мольберт, султанчики, иллюстрации с изображением зимы, проигрыватель, гуашь белого цвета; листы цветной бумаги 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цвета, кисти, баночки с водой, салфетки, 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карандаш, манная крупа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 ПВА, 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снежный ком с сюрпризом внутри. </w:t>
      </w:r>
      <w:proofErr w:type="gramEnd"/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и активизация словаря: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Старинные названия месяцев: 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хмурень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лютовей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снеговей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107DB" w:rsidRPr="00E10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Ребята, предлагаю вам совершить путешествие в царство зимней природы…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твой друг и ты мой друг,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возьмемся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Подарим улыбки друг другу.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я хочу начать наше с вами занятие со стихотворения А. С. Пушкина «Зимнее утро»: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голубыми небесами,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Великолепными коврами,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Блестя на солнце снег лежит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Прозрачный лес один чернеет,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ель сквозь иней зеленеет,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речка подо льдом блестит.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10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10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сновная часть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скажите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описано в стихотворении? (Зима)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ыставляю картинку с изображением зимы).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но зима 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я бы хотела, чтобы мы сегодня вспомнили о зиме и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поговорили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этом замечательном времени года.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времени года есть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месяца. А вы знаете зимние месяца? Назовите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Декабрь, январь, февраль.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знаете, что в старину, в народе декабрь назывался «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хмурень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Как вы думаете, почему? (Ответы детей) Правильно, потому что в декабре сквозь низкие серые облака редко проглядывает солнышко, дни били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хмурыми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бессолнечными.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январь в старину называли «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лютовей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Как вы думаете, почему? (Ответы детей). Я с вами согласна, потому что лютует стужа, трещат морозы, а под ногами скрипит снег. Февраль в народе называли «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снеговеем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Почему? Да, в этом месяце метели и вьюги наметают высокие сугробы, и именно в это время выпадает больше всего снега.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игры зимой больше всего любят играть дети?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«снежок»</w:t>
      </w:r>
    </w:p>
    <w:p w:rsidR="000B6D58" w:rsidRPr="008E11BB" w:rsidRDefault="000A7FA0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предла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гаю вам сыграть в снежки, я буду кидать вам снежный ком, а вы должны дать характеристику зимы одним словом. Например: «Какая зима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? – снежная, холодная… » и кинут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снежный ком обратно.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же у нас зима?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Белая, пушистая, серебристая, холодная, снежная, красивая, студеная, волшебная, сказочная, морозная, вьюжная, сверкающая, суровая, веселая. </w:t>
      </w:r>
      <w:proofErr w:type="gramEnd"/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ребята, вы правы действительно зима у нас очень разная. Она и студеная, и с оттепелью, с метелями и с капелью, со снегом хрустящим.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Поэты, художники, композиторы очень часто в своих произведениях любят рассказывать нам о зиме. Поэты – в словах (стихи, рассказы, композиторы – в звуках (музыка, художники – в красках (картинах)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Композиторы в своих произведениях передают характер, настроение зимы в музыке. Я предлагаю станцевать вам импровизированный танец под музыку Свиридова «Метель. Вальс» и создать образы, где мальчики будут зимние деревья, а девочки снег.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(Детям раздают султанчики и «дождик», дети исполняют импровизацию под музыку Свиридова «Метель.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Вальс». По окончании музыки дети садятся на стульчики и убирают атрибуты.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 вы замечательно танцуете.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РАССМАТРИВАНИЕ ОДНОЙ ИЗ КАРТИН.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полюбуемся на картину: Ивана </w:t>
      </w:r>
      <w:proofErr w:type="spell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Вельца</w:t>
      </w:r>
      <w:proofErr w:type="spell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«Иней».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чего нам понятно, что изображена зима?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изобразил художник?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цвета краски использовал художник?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мысли и желания возникают у вас, когда вы глядите на эту картину?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но ведь мы и сами можем передать характер, настроение зимы. Давайте сами попробуем нар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исовать картину на зимнюю тему (</w:t>
      </w:r>
      <w:proofErr w:type="gramStart"/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березу зимой)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ОБЪЯСНЕНИЕ ВОСПИТАТЕЛЕМ У ДОСКИ.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что необычного лежит у вас на столах? (</w:t>
      </w:r>
      <w:r w:rsidR="005104D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гуашь, клей ПВА, манная крупа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я хочу познакомить вас необычной техникой рисования. Техника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которой я вас сегодня познакомлю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манной крупой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выполняется работа по этой технике.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нужно 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листы цветной бумаги, с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кисти 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</w:t>
      </w:r>
      <w:r w:rsidR="00BB4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гуашью ствол дерева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прорисуем веточки </w:t>
      </w:r>
      <w:r w:rsidR="00A369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карандашом, нарисуем вокруг снежинки.</w:t>
      </w:r>
    </w:p>
    <w:p w:rsidR="00A36917" w:rsidRDefault="00A36917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почти готово! </w:t>
      </w:r>
    </w:p>
    <w:p w:rsidR="000B6D58" w:rsidRPr="008E11BB" w:rsidRDefault="00A36917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берем клей ПВА, наносим тонкой полоской на веточки и снежинки, нарисованные карандашом.  П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олучается очень интересно. </w:t>
      </w:r>
    </w:p>
    <w:p w:rsidR="000B6D58" w:rsidRPr="008E11BB" w:rsidRDefault="00A36917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Внизу клеем 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нарисовать запорошенную снегом землю. </w:t>
      </w:r>
    </w:p>
    <w:p w:rsidR="000B6D58" w:rsidRPr="008E11BB" w:rsidRDefault="00A36917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весь рисунок засыпаем манной крупой. Даем немножко подсохнуть. Затем переворачиваем лист, и лишняя манная крупа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ссыпется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сначала подготовим пальчики к работе.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ПАЛЬЧИКОВАЯ ГИМНАСТИКА.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Закрутились, завертелись белые снежинки.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(фонарики)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рх взл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етели белой стаей легкие пушинки.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(руки вверх-вниз, шевеля пальцами)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затихла злая вьюга – улеглись повсюду.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(руки вниз)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Заблистали словно жемчуг – все дивятся чуду.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(пальцы в щепотку, разжать)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Заспешили на прогулку дети и старушки.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(пальцами одной руки проходим по ладони другой)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ВЫПОЛНЕНИЕ РАБОТ ДЕТЬМИ.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 чего мы начнем работать? А теперь, ребята, давайте приступим к ра</w:t>
      </w:r>
      <w:r w:rsidR="00A36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 и попробуем нарисовать свою сказочную березу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631FB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работают под музыку «Рисуем»)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7DB" w:rsidRPr="00E107DB" w:rsidRDefault="00E107DB" w:rsidP="00E107D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КОЛЛЕКТИВНАЯ РАБОТА.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предлагаю вам выставить все работы на доску в один ряд и полюбоваться бесконечным, зимним лесом.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АНАЛИЗ РАБОТ: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получилась самая заснеженная работа? </w:t>
      </w:r>
    </w:p>
    <w:p w:rsidR="000B6D58" w:rsidRPr="008E11BB" w:rsidRDefault="000A7FA0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густ</w:t>
      </w:r>
      <w:r w:rsidR="00631FB4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береза</w:t>
      </w:r>
      <w:r w:rsidR="000B6D58"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У кого самые высокие сугробы? А кого самая аккуратная работа?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ИТОГ ЗАНЯТИЯ.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ребята, о каком времени года мы сегодня с вами говорили? Каким способом мы рисовали деревья? С помощью чего мы изобразили падающий снег?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наше сегодняшнее занятие я хотела бы известным вам стихотворением поэта С. Есенина, а вы мне поможете: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снег, пушистый,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 кружится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тихо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Падает, ложится.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утро снегом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забелело,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пеленою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Всё его одело.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Тёмный лес – что шапкой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Принакрылся чудной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заснул под нею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Крепко, непробудно… </w:t>
      </w:r>
    </w:p>
    <w:p w:rsidR="000B6D58" w:rsidRPr="008E11BB" w:rsidRDefault="000B6D58" w:rsidP="000B6D58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хочу, чтобы частичка нашего занятия осталась в вашем сердце, и чтобы вот этот необычный волшебный, снежный комочек вас порадовал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8E1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ткрываю снежный </w:t>
      </w:r>
      <w:r w:rsidR="00631F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– достаю подарки для детей.)</w:t>
      </w:r>
    </w:p>
    <w:p w:rsidR="009C6522" w:rsidRPr="008E11BB" w:rsidRDefault="009C6522">
      <w:pPr>
        <w:rPr>
          <w:rFonts w:ascii="Times New Roman" w:hAnsi="Times New Roman" w:cs="Times New Roman"/>
          <w:sz w:val="28"/>
          <w:szCs w:val="28"/>
        </w:rPr>
      </w:pPr>
    </w:p>
    <w:sectPr w:rsidR="009C6522" w:rsidRPr="008E11BB" w:rsidSect="009C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D58"/>
    <w:rsid w:val="00084CAB"/>
    <w:rsid w:val="000936BB"/>
    <w:rsid w:val="00095617"/>
    <w:rsid w:val="000A7FA0"/>
    <w:rsid w:val="000B6D58"/>
    <w:rsid w:val="003400B8"/>
    <w:rsid w:val="00424105"/>
    <w:rsid w:val="005104D7"/>
    <w:rsid w:val="00631FB4"/>
    <w:rsid w:val="008E11BB"/>
    <w:rsid w:val="009C6522"/>
    <w:rsid w:val="00A36917"/>
    <w:rsid w:val="00AF1432"/>
    <w:rsid w:val="00BB4EA7"/>
    <w:rsid w:val="00C50D4D"/>
    <w:rsid w:val="00DA70E9"/>
    <w:rsid w:val="00DD133E"/>
    <w:rsid w:val="00E107DB"/>
    <w:rsid w:val="00F93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22"/>
  </w:style>
  <w:style w:type="paragraph" w:styleId="1">
    <w:name w:val="heading 1"/>
    <w:basedOn w:val="a"/>
    <w:link w:val="10"/>
    <w:uiPriority w:val="9"/>
    <w:qFormat/>
    <w:rsid w:val="000B6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D58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0B6D5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B6D58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518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95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КРИСТАЛЛИК</cp:lastModifiedBy>
  <cp:revision>10</cp:revision>
  <dcterms:created xsi:type="dcterms:W3CDTF">2016-01-25T09:24:00Z</dcterms:created>
  <dcterms:modified xsi:type="dcterms:W3CDTF">2021-01-22T07:40:00Z</dcterms:modified>
</cp:coreProperties>
</file>